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88C7F" w14:textId="77777777" w:rsidR="000E72E3" w:rsidRPr="00612330" w:rsidRDefault="000E72E3" w:rsidP="00844B8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D0F8FE" w14:textId="77777777" w:rsidR="00C44E30" w:rsidRPr="00612330" w:rsidRDefault="00C14D95" w:rsidP="00844B8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2330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14:paraId="1AFFABBF" w14:textId="14A7CC7D" w:rsidR="00C44E30" w:rsidRPr="00612330" w:rsidRDefault="00C44E30" w:rsidP="00844B8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2330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районного фестиваля </w:t>
      </w:r>
      <w:r w:rsidR="00612330">
        <w:rPr>
          <w:rFonts w:ascii="Times New Roman" w:hAnsi="Times New Roman" w:cs="Times New Roman"/>
          <w:b/>
          <w:bCs/>
          <w:sz w:val="28"/>
          <w:szCs w:val="28"/>
        </w:rPr>
        <w:t>детского творчества</w:t>
      </w:r>
    </w:p>
    <w:p w14:paraId="170E2076" w14:textId="0E7D9144" w:rsidR="00844B85" w:rsidRPr="00216683" w:rsidRDefault="00C44E30" w:rsidP="00844B8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6683">
        <w:rPr>
          <w:rFonts w:ascii="Times New Roman" w:hAnsi="Times New Roman" w:cs="Times New Roman"/>
          <w:b/>
          <w:bCs/>
          <w:sz w:val="28"/>
          <w:szCs w:val="28"/>
        </w:rPr>
        <w:t>«Возможно всё!»</w:t>
      </w:r>
    </w:p>
    <w:p w14:paraId="1595AC7E" w14:textId="77777777" w:rsidR="001F08DE" w:rsidRDefault="001F08DE" w:rsidP="00844B8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A26000" w14:textId="1E73C94D" w:rsidR="00EB1CB0" w:rsidRPr="00216683" w:rsidRDefault="001F08DE" w:rsidP="00844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3F97" w:rsidRPr="00216683">
        <w:rPr>
          <w:rFonts w:ascii="Times New Roman" w:hAnsi="Times New Roman" w:cs="Times New Roman"/>
          <w:sz w:val="28"/>
          <w:szCs w:val="28"/>
        </w:rPr>
        <w:t>Районный</w:t>
      </w:r>
      <w:r w:rsidR="00C4586C" w:rsidRPr="00216683">
        <w:rPr>
          <w:rFonts w:ascii="Times New Roman" w:hAnsi="Times New Roman" w:cs="Times New Roman"/>
          <w:sz w:val="28"/>
          <w:szCs w:val="28"/>
        </w:rPr>
        <w:t xml:space="preserve"> фестиваль детского творчества «</w:t>
      </w:r>
      <w:r w:rsidR="009529DA" w:rsidRPr="00216683">
        <w:rPr>
          <w:rFonts w:ascii="Times New Roman" w:hAnsi="Times New Roman" w:cs="Times New Roman"/>
          <w:sz w:val="28"/>
          <w:szCs w:val="28"/>
        </w:rPr>
        <w:t>Возможно всё!</w:t>
      </w:r>
      <w:r w:rsidR="00C4586C" w:rsidRPr="00216683">
        <w:rPr>
          <w:rFonts w:ascii="Times New Roman" w:hAnsi="Times New Roman" w:cs="Times New Roman"/>
          <w:sz w:val="28"/>
          <w:szCs w:val="28"/>
        </w:rPr>
        <w:t>» (далее - Фестиваль)</w:t>
      </w:r>
      <w:r w:rsidR="004A4C49" w:rsidRPr="00216683">
        <w:rPr>
          <w:rFonts w:ascii="Times New Roman" w:hAnsi="Times New Roman" w:cs="Times New Roman"/>
          <w:sz w:val="28"/>
          <w:szCs w:val="28"/>
        </w:rPr>
        <w:t xml:space="preserve"> </w:t>
      </w:r>
      <w:r w:rsidR="00C4586C" w:rsidRPr="00216683">
        <w:rPr>
          <w:rFonts w:ascii="Times New Roman" w:hAnsi="Times New Roman" w:cs="Times New Roman"/>
          <w:sz w:val="28"/>
          <w:szCs w:val="28"/>
        </w:rPr>
        <w:t>проводится с целью развития и пропаганды детского творчества, создания условий для</w:t>
      </w:r>
      <w:r w:rsidR="00A25C6C" w:rsidRPr="00216683">
        <w:rPr>
          <w:rFonts w:ascii="Times New Roman" w:hAnsi="Times New Roman" w:cs="Times New Roman"/>
          <w:sz w:val="28"/>
          <w:szCs w:val="28"/>
        </w:rPr>
        <w:t xml:space="preserve"> </w:t>
      </w:r>
      <w:r w:rsidR="00C4586C" w:rsidRPr="00216683">
        <w:rPr>
          <w:rFonts w:ascii="Times New Roman" w:hAnsi="Times New Roman" w:cs="Times New Roman"/>
          <w:sz w:val="28"/>
          <w:szCs w:val="28"/>
        </w:rPr>
        <w:t>самовыражения детей</w:t>
      </w:r>
      <w:r w:rsidR="008A275F" w:rsidRPr="00216683">
        <w:rPr>
          <w:rFonts w:ascii="Times New Roman" w:hAnsi="Times New Roman" w:cs="Times New Roman"/>
          <w:sz w:val="28"/>
          <w:szCs w:val="28"/>
        </w:rPr>
        <w:t xml:space="preserve"> и подростков</w:t>
      </w:r>
      <w:r w:rsidR="00C4586C" w:rsidRPr="00216683">
        <w:rPr>
          <w:rFonts w:ascii="Times New Roman" w:hAnsi="Times New Roman" w:cs="Times New Roman"/>
          <w:sz w:val="28"/>
          <w:szCs w:val="28"/>
        </w:rPr>
        <w:t>, раскрытия</w:t>
      </w:r>
      <w:r w:rsidR="00170577" w:rsidRPr="00216683">
        <w:rPr>
          <w:rFonts w:ascii="Times New Roman" w:hAnsi="Times New Roman" w:cs="Times New Roman"/>
          <w:sz w:val="28"/>
          <w:szCs w:val="28"/>
        </w:rPr>
        <w:t xml:space="preserve"> </w:t>
      </w:r>
      <w:r w:rsidR="008A275F" w:rsidRPr="00216683">
        <w:rPr>
          <w:rFonts w:ascii="Times New Roman" w:hAnsi="Times New Roman" w:cs="Times New Roman"/>
          <w:sz w:val="28"/>
          <w:szCs w:val="28"/>
        </w:rPr>
        <w:t xml:space="preserve">их </w:t>
      </w:r>
      <w:r w:rsidR="00C4586C" w:rsidRPr="00216683">
        <w:rPr>
          <w:rFonts w:ascii="Times New Roman" w:hAnsi="Times New Roman" w:cs="Times New Roman"/>
          <w:sz w:val="28"/>
          <w:szCs w:val="28"/>
        </w:rPr>
        <w:t>способностей</w:t>
      </w:r>
      <w:r w:rsidR="008A275F" w:rsidRPr="00216683">
        <w:rPr>
          <w:rFonts w:ascii="Times New Roman" w:hAnsi="Times New Roman" w:cs="Times New Roman"/>
          <w:sz w:val="28"/>
          <w:szCs w:val="28"/>
        </w:rPr>
        <w:t xml:space="preserve"> и </w:t>
      </w:r>
      <w:r w:rsidR="00C4586C" w:rsidRPr="00216683">
        <w:rPr>
          <w:rFonts w:ascii="Times New Roman" w:hAnsi="Times New Roman" w:cs="Times New Roman"/>
          <w:sz w:val="28"/>
          <w:szCs w:val="28"/>
        </w:rPr>
        <w:t>повышения исполнительского мастерства</w:t>
      </w:r>
      <w:r w:rsidR="008A275F" w:rsidRPr="00216683">
        <w:rPr>
          <w:rFonts w:ascii="Times New Roman" w:hAnsi="Times New Roman" w:cs="Times New Roman"/>
          <w:sz w:val="28"/>
          <w:szCs w:val="28"/>
        </w:rPr>
        <w:t>.</w:t>
      </w:r>
      <w:r w:rsidR="007132FE" w:rsidRPr="002166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1F3904" w14:textId="62FDB355" w:rsidR="007132FE" w:rsidRPr="00216683" w:rsidRDefault="001F08DE" w:rsidP="00844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1CB0" w:rsidRPr="00216683">
        <w:rPr>
          <w:rFonts w:ascii="Times New Roman" w:hAnsi="Times New Roman" w:cs="Times New Roman"/>
          <w:sz w:val="28"/>
          <w:szCs w:val="28"/>
        </w:rPr>
        <w:t>Фестиваль проводится в рамках проекта "Пятёрка с плюсом" ("5+"), поддержанного Б</w:t>
      </w:r>
      <w:r w:rsidR="000E72E3">
        <w:rPr>
          <w:rFonts w:ascii="Times New Roman" w:hAnsi="Times New Roman" w:cs="Times New Roman"/>
          <w:sz w:val="28"/>
          <w:szCs w:val="28"/>
        </w:rPr>
        <w:t xml:space="preserve">лаготворительным фондом </w:t>
      </w:r>
      <w:r w:rsidR="00EB1CB0" w:rsidRPr="00216683">
        <w:rPr>
          <w:rFonts w:ascii="Times New Roman" w:hAnsi="Times New Roman" w:cs="Times New Roman"/>
          <w:sz w:val="28"/>
          <w:szCs w:val="28"/>
        </w:rPr>
        <w:t xml:space="preserve">Е. и </w:t>
      </w:r>
      <w:proofErr w:type="spellStart"/>
      <w:r w:rsidR="00EB1CB0" w:rsidRPr="00216683">
        <w:rPr>
          <w:rFonts w:ascii="Times New Roman" w:hAnsi="Times New Roman" w:cs="Times New Roman"/>
          <w:sz w:val="28"/>
          <w:szCs w:val="28"/>
        </w:rPr>
        <w:t>Г.Тимченко</w:t>
      </w:r>
      <w:proofErr w:type="spellEnd"/>
      <w:r w:rsidR="00EB1CB0" w:rsidRPr="00216683">
        <w:rPr>
          <w:rFonts w:ascii="Times New Roman" w:hAnsi="Times New Roman" w:cs="Times New Roman"/>
          <w:sz w:val="28"/>
          <w:szCs w:val="28"/>
        </w:rPr>
        <w:t>.</w:t>
      </w:r>
    </w:p>
    <w:p w14:paraId="286D2E36" w14:textId="77777777" w:rsidR="00EB1CB0" w:rsidRPr="00216683" w:rsidRDefault="00EB1CB0" w:rsidP="00844B8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A7EA01" w14:textId="77777777" w:rsidR="0065748A" w:rsidRPr="00216683" w:rsidRDefault="00C4586C" w:rsidP="00844B8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6683">
        <w:rPr>
          <w:rFonts w:ascii="Times New Roman" w:hAnsi="Times New Roman" w:cs="Times New Roman"/>
          <w:b/>
          <w:bCs/>
          <w:sz w:val="28"/>
          <w:szCs w:val="28"/>
        </w:rPr>
        <w:t>Учредители и организаторы фестиваля</w:t>
      </w:r>
      <w:r w:rsidR="00EB1CB0" w:rsidRPr="0021668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5DD608FB" w14:textId="5F69A3AA" w:rsidR="00C4586C" w:rsidRPr="00216683" w:rsidRDefault="00C6760A" w:rsidP="00844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683">
        <w:rPr>
          <w:rFonts w:ascii="Times New Roman" w:hAnsi="Times New Roman" w:cs="Times New Roman"/>
          <w:bCs/>
          <w:sz w:val="28"/>
          <w:szCs w:val="28"/>
        </w:rPr>
        <w:t>-</w:t>
      </w:r>
      <w:r w:rsidR="0065748A" w:rsidRPr="00216683">
        <w:rPr>
          <w:rFonts w:ascii="Times New Roman" w:hAnsi="Times New Roman" w:cs="Times New Roman"/>
          <w:bCs/>
          <w:sz w:val="28"/>
          <w:szCs w:val="28"/>
        </w:rPr>
        <w:t>М</w:t>
      </w:r>
      <w:r w:rsidR="004A4C49" w:rsidRPr="00216683">
        <w:rPr>
          <w:rFonts w:ascii="Times New Roman" w:hAnsi="Times New Roman" w:cs="Times New Roman"/>
          <w:sz w:val="28"/>
          <w:szCs w:val="28"/>
        </w:rPr>
        <w:t xml:space="preserve">униципальное автономное учреждение </w:t>
      </w:r>
      <w:r w:rsidR="007132FE" w:rsidRPr="00216683">
        <w:rPr>
          <w:rFonts w:ascii="Times New Roman" w:hAnsi="Times New Roman" w:cs="Times New Roman"/>
          <w:sz w:val="28"/>
          <w:szCs w:val="28"/>
        </w:rPr>
        <w:t>«Культура»</w:t>
      </w:r>
      <w:r w:rsidR="00A25C6C" w:rsidRPr="00216683">
        <w:rPr>
          <w:rFonts w:ascii="Times New Roman" w:hAnsi="Times New Roman" w:cs="Times New Roman"/>
          <w:sz w:val="28"/>
          <w:szCs w:val="28"/>
        </w:rPr>
        <w:t xml:space="preserve"> </w:t>
      </w:r>
      <w:r w:rsidR="004A4C49" w:rsidRPr="00216683">
        <w:rPr>
          <w:rFonts w:ascii="Times New Roman" w:hAnsi="Times New Roman" w:cs="Times New Roman"/>
          <w:sz w:val="28"/>
          <w:szCs w:val="28"/>
        </w:rPr>
        <w:t>(далее – МАУ «Культура»)</w:t>
      </w:r>
      <w:r w:rsidRPr="00216683">
        <w:rPr>
          <w:rFonts w:ascii="Times New Roman" w:hAnsi="Times New Roman" w:cs="Times New Roman"/>
          <w:sz w:val="28"/>
          <w:szCs w:val="28"/>
        </w:rPr>
        <w:t>,</w:t>
      </w:r>
    </w:p>
    <w:p w14:paraId="72B8A3D8" w14:textId="410621EF" w:rsidR="00C6760A" w:rsidRPr="00216683" w:rsidRDefault="00C6760A" w:rsidP="00844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683">
        <w:rPr>
          <w:rFonts w:ascii="Times New Roman" w:hAnsi="Times New Roman" w:cs="Times New Roman"/>
          <w:sz w:val="28"/>
          <w:szCs w:val="28"/>
        </w:rPr>
        <w:t>- МАУ «Районный дом творчеств» Верхнекетского района ТО.</w:t>
      </w:r>
    </w:p>
    <w:p w14:paraId="2350A6B1" w14:textId="77777777" w:rsidR="002F0F35" w:rsidRPr="00216683" w:rsidRDefault="002F0F35" w:rsidP="00844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817981C" w14:textId="77777777" w:rsidR="002F0F35" w:rsidRPr="00216683" w:rsidRDefault="002F0F35" w:rsidP="002F0F3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6683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Фестиваля: </w:t>
      </w:r>
    </w:p>
    <w:p w14:paraId="6C3352C5" w14:textId="39D5B758" w:rsidR="002F0F35" w:rsidRPr="00216683" w:rsidRDefault="002F0F35" w:rsidP="002F0F3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6683">
        <w:rPr>
          <w:rFonts w:ascii="Times New Roman" w:hAnsi="Times New Roman" w:cs="Times New Roman"/>
          <w:sz w:val="28"/>
          <w:szCs w:val="28"/>
        </w:rPr>
        <w:t>творческие коллективы</w:t>
      </w:r>
      <w:r w:rsidR="001F08DE">
        <w:rPr>
          <w:rFonts w:ascii="Times New Roman" w:hAnsi="Times New Roman" w:cs="Times New Roman"/>
          <w:sz w:val="28"/>
          <w:szCs w:val="28"/>
        </w:rPr>
        <w:t xml:space="preserve"> и </w:t>
      </w:r>
      <w:r w:rsidRPr="00216683">
        <w:rPr>
          <w:rFonts w:ascii="Times New Roman" w:hAnsi="Times New Roman" w:cs="Times New Roman"/>
          <w:sz w:val="28"/>
          <w:szCs w:val="28"/>
        </w:rPr>
        <w:t>индивидуальные исполнители, авторы работ -</w:t>
      </w:r>
      <w:r w:rsidRPr="00216683">
        <w:rPr>
          <w:rFonts w:ascii="Times New Roman" w:hAnsi="Times New Roman" w:cs="Times New Roman"/>
          <w:bCs/>
          <w:sz w:val="28"/>
          <w:szCs w:val="28"/>
        </w:rPr>
        <w:t xml:space="preserve"> учащиеся Верхнекетских образовательных школ и </w:t>
      </w:r>
      <w:r w:rsidR="000E72E3">
        <w:rPr>
          <w:rFonts w:ascii="Times New Roman" w:hAnsi="Times New Roman" w:cs="Times New Roman"/>
          <w:bCs/>
          <w:sz w:val="28"/>
          <w:szCs w:val="28"/>
        </w:rPr>
        <w:t xml:space="preserve">студенты </w:t>
      </w:r>
      <w:r w:rsidRPr="00216683">
        <w:rPr>
          <w:rFonts w:ascii="Times New Roman" w:hAnsi="Times New Roman" w:cs="Times New Roman"/>
          <w:bCs/>
          <w:sz w:val="28"/>
          <w:szCs w:val="28"/>
        </w:rPr>
        <w:t>Белоярского филиала ОГБПОУ "</w:t>
      </w:r>
      <w:proofErr w:type="spellStart"/>
      <w:r w:rsidRPr="00216683">
        <w:rPr>
          <w:rFonts w:ascii="Times New Roman" w:hAnsi="Times New Roman" w:cs="Times New Roman"/>
          <w:bCs/>
          <w:sz w:val="28"/>
          <w:szCs w:val="28"/>
        </w:rPr>
        <w:t>АТпромИС</w:t>
      </w:r>
      <w:proofErr w:type="spellEnd"/>
      <w:r w:rsidRPr="00216683">
        <w:rPr>
          <w:rFonts w:ascii="Times New Roman" w:hAnsi="Times New Roman" w:cs="Times New Roman"/>
          <w:bCs/>
          <w:sz w:val="28"/>
          <w:szCs w:val="28"/>
        </w:rPr>
        <w:t xml:space="preserve">". </w:t>
      </w:r>
    </w:p>
    <w:p w14:paraId="06D7E229" w14:textId="570FE26A" w:rsidR="00A25C6C" w:rsidRPr="00216683" w:rsidRDefault="00A25C6C" w:rsidP="00844B8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5A991F" w14:textId="5CFA3BE0" w:rsidR="006F10B5" w:rsidRPr="00216683" w:rsidRDefault="006F10B5" w:rsidP="00844B8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6683">
        <w:rPr>
          <w:rFonts w:ascii="Times New Roman" w:hAnsi="Times New Roman" w:cs="Times New Roman"/>
          <w:b/>
          <w:bCs/>
          <w:sz w:val="28"/>
          <w:szCs w:val="28"/>
        </w:rPr>
        <w:t>Условия и порядок проведения:</w:t>
      </w:r>
    </w:p>
    <w:p w14:paraId="2F9BC4C7" w14:textId="77777777" w:rsidR="000E72E3" w:rsidRPr="00216683" w:rsidRDefault="000E72E3" w:rsidP="000E72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683">
        <w:rPr>
          <w:rFonts w:ascii="Times New Roman" w:hAnsi="Times New Roman" w:cs="Times New Roman"/>
          <w:sz w:val="28"/>
          <w:szCs w:val="28"/>
        </w:rPr>
        <w:t xml:space="preserve">Фестиваль проводится по следующим номинациям: </w:t>
      </w:r>
    </w:p>
    <w:p w14:paraId="05D8C65C" w14:textId="77777777" w:rsidR="000E72E3" w:rsidRPr="00216683" w:rsidRDefault="000E72E3" w:rsidP="000E72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683">
        <w:rPr>
          <w:rFonts w:ascii="Times New Roman" w:hAnsi="Times New Roman" w:cs="Times New Roman"/>
          <w:sz w:val="28"/>
          <w:szCs w:val="28"/>
        </w:rPr>
        <w:t xml:space="preserve">-хореография, </w:t>
      </w:r>
    </w:p>
    <w:p w14:paraId="683E7682" w14:textId="77777777" w:rsidR="000E72E3" w:rsidRPr="00216683" w:rsidRDefault="000E72E3" w:rsidP="000E72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683">
        <w:rPr>
          <w:rFonts w:ascii="Times New Roman" w:hAnsi="Times New Roman" w:cs="Times New Roman"/>
          <w:sz w:val="28"/>
          <w:szCs w:val="28"/>
        </w:rPr>
        <w:t xml:space="preserve">-вокал (соло, ансамбли до 12 человек), </w:t>
      </w:r>
    </w:p>
    <w:p w14:paraId="3F55572E" w14:textId="77777777" w:rsidR="000E72E3" w:rsidRPr="001F08DE" w:rsidRDefault="000E72E3" w:rsidP="000E72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8DE">
        <w:rPr>
          <w:rFonts w:ascii="Times New Roman" w:hAnsi="Times New Roman" w:cs="Times New Roman"/>
          <w:sz w:val="28"/>
          <w:szCs w:val="28"/>
        </w:rPr>
        <w:t xml:space="preserve">-художественное слово (одно произведение не более 4 минут), </w:t>
      </w:r>
    </w:p>
    <w:p w14:paraId="47FE6683" w14:textId="77777777" w:rsidR="000E72E3" w:rsidRPr="001F08DE" w:rsidRDefault="000E72E3" w:rsidP="000E72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8DE">
        <w:rPr>
          <w:rFonts w:ascii="Times New Roman" w:hAnsi="Times New Roman" w:cs="Times New Roman"/>
          <w:sz w:val="28"/>
          <w:szCs w:val="28"/>
        </w:rPr>
        <w:t xml:space="preserve">-инструментальное исполнение, </w:t>
      </w:r>
    </w:p>
    <w:p w14:paraId="05AF9186" w14:textId="7CB06AE2" w:rsidR="000E72E3" w:rsidRPr="001F08DE" w:rsidRDefault="000E72E3" w:rsidP="00612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8DE">
        <w:rPr>
          <w:rFonts w:ascii="Times New Roman" w:hAnsi="Times New Roman" w:cs="Times New Roman"/>
          <w:sz w:val="28"/>
          <w:szCs w:val="28"/>
        </w:rPr>
        <w:t>-медиа (фотографии высокого качества и</w:t>
      </w:r>
      <w:r w:rsidR="00612330">
        <w:rPr>
          <w:rFonts w:ascii="Times New Roman" w:hAnsi="Times New Roman" w:cs="Times New Roman"/>
          <w:sz w:val="28"/>
          <w:szCs w:val="28"/>
        </w:rPr>
        <w:t xml:space="preserve">ли </w:t>
      </w:r>
      <w:r w:rsidRPr="001F08DE">
        <w:rPr>
          <w:rFonts w:ascii="Times New Roman" w:hAnsi="Times New Roman" w:cs="Times New Roman"/>
          <w:sz w:val="28"/>
          <w:szCs w:val="28"/>
        </w:rPr>
        <w:t xml:space="preserve">видеоролики </w:t>
      </w:r>
      <w:r w:rsidR="00612330">
        <w:rPr>
          <w:rFonts w:ascii="Times New Roman" w:hAnsi="Times New Roman" w:cs="Times New Roman"/>
          <w:sz w:val="28"/>
          <w:szCs w:val="28"/>
        </w:rPr>
        <w:t>на</w:t>
      </w:r>
      <w:r w:rsidRPr="001F08DE">
        <w:rPr>
          <w:rFonts w:ascii="Times New Roman" w:hAnsi="Times New Roman" w:cs="Times New Roman"/>
          <w:sz w:val="28"/>
          <w:szCs w:val="28"/>
        </w:rPr>
        <w:t xml:space="preserve"> тем</w:t>
      </w:r>
      <w:r w:rsidR="00612330">
        <w:rPr>
          <w:rFonts w:ascii="Times New Roman" w:hAnsi="Times New Roman" w:cs="Times New Roman"/>
          <w:sz w:val="28"/>
          <w:szCs w:val="28"/>
        </w:rPr>
        <w:t>у</w:t>
      </w:r>
      <w:r w:rsidRPr="001F08DE">
        <w:rPr>
          <w:rFonts w:ascii="Times New Roman" w:hAnsi="Times New Roman" w:cs="Times New Roman"/>
          <w:sz w:val="28"/>
          <w:szCs w:val="28"/>
        </w:rPr>
        <w:t xml:space="preserve">: «Мир в котором я живу»). </w:t>
      </w:r>
    </w:p>
    <w:p w14:paraId="3B6E84AB" w14:textId="528BCC32" w:rsidR="000E72E3" w:rsidRDefault="000E72E3" w:rsidP="000E72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8DE">
        <w:rPr>
          <w:rFonts w:ascii="Times New Roman" w:hAnsi="Times New Roman" w:cs="Times New Roman"/>
          <w:sz w:val="28"/>
          <w:szCs w:val="28"/>
        </w:rPr>
        <w:t>От коллектива или исполнителя принимается по одному номеру</w:t>
      </w:r>
      <w:r>
        <w:rPr>
          <w:rFonts w:ascii="Times New Roman" w:hAnsi="Times New Roman" w:cs="Times New Roman"/>
          <w:sz w:val="28"/>
          <w:szCs w:val="28"/>
        </w:rPr>
        <w:t xml:space="preserve"> в номинации или видеоролику. В номинации «фотография» до 3-х фотографий</w:t>
      </w:r>
      <w:r w:rsidRPr="001F08DE">
        <w:rPr>
          <w:rFonts w:ascii="Times New Roman" w:hAnsi="Times New Roman" w:cs="Times New Roman"/>
          <w:sz w:val="28"/>
          <w:szCs w:val="28"/>
        </w:rPr>
        <w:t>.</w:t>
      </w:r>
    </w:p>
    <w:p w14:paraId="190F90D9" w14:textId="05348756" w:rsidR="000E72E3" w:rsidRPr="00216683" w:rsidRDefault="000E72E3" w:rsidP="000E72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участник может принимать участие не более чем в двух номинациях</w:t>
      </w:r>
    </w:p>
    <w:p w14:paraId="395399AB" w14:textId="77777777" w:rsidR="007132FE" w:rsidRPr="00216683" w:rsidRDefault="007132FE" w:rsidP="00844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683">
        <w:rPr>
          <w:rFonts w:ascii="Times New Roman" w:hAnsi="Times New Roman" w:cs="Times New Roman"/>
          <w:sz w:val="28"/>
          <w:szCs w:val="28"/>
        </w:rPr>
        <w:t>Фестиваль проводится в два этапа.</w:t>
      </w:r>
    </w:p>
    <w:p w14:paraId="573B0478" w14:textId="3EEA8C8C" w:rsidR="007132FE" w:rsidRPr="00216683" w:rsidRDefault="007132FE" w:rsidP="00844B8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6683">
        <w:rPr>
          <w:rFonts w:ascii="Times New Roman" w:hAnsi="Times New Roman" w:cs="Times New Roman"/>
          <w:b/>
          <w:bCs/>
          <w:sz w:val="28"/>
          <w:szCs w:val="28"/>
        </w:rPr>
        <w:t>I этап (отборочный):</w:t>
      </w:r>
    </w:p>
    <w:p w14:paraId="0E275726" w14:textId="2CE4B87F" w:rsidR="007132FE" w:rsidRPr="00216683" w:rsidRDefault="00A51955" w:rsidP="00844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683">
        <w:rPr>
          <w:rFonts w:ascii="Times New Roman" w:hAnsi="Times New Roman" w:cs="Times New Roman"/>
          <w:sz w:val="28"/>
          <w:szCs w:val="28"/>
        </w:rPr>
        <w:t xml:space="preserve">Срок проведения –  </w:t>
      </w:r>
      <w:r w:rsidR="00C6760A" w:rsidRPr="001F08DE">
        <w:rPr>
          <w:rFonts w:ascii="Times New Roman" w:hAnsi="Times New Roman" w:cs="Times New Roman"/>
          <w:b/>
          <w:sz w:val="28"/>
          <w:szCs w:val="28"/>
        </w:rPr>
        <w:t>с 23 мая п</w:t>
      </w:r>
      <w:r w:rsidRPr="001F08DE">
        <w:rPr>
          <w:rFonts w:ascii="Times New Roman" w:hAnsi="Times New Roman" w:cs="Times New Roman"/>
          <w:b/>
          <w:sz w:val="28"/>
          <w:szCs w:val="28"/>
        </w:rPr>
        <w:t>о 3</w:t>
      </w:r>
      <w:r w:rsidR="00C6760A" w:rsidRPr="001F08DE">
        <w:rPr>
          <w:rFonts w:ascii="Times New Roman" w:hAnsi="Times New Roman" w:cs="Times New Roman"/>
          <w:b/>
          <w:sz w:val="28"/>
          <w:szCs w:val="28"/>
        </w:rPr>
        <w:t>1</w:t>
      </w:r>
      <w:r w:rsidR="007132FE" w:rsidRPr="001F08DE">
        <w:rPr>
          <w:rFonts w:ascii="Times New Roman" w:hAnsi="Times New Roman" w:cs="Times New Roman"/>
          <w:b/>
          <w:sz w:val="28"/>
          <w:szCs w:val="28"/>
        </w:rPr>
        <w:t xml:space="preserve"> мая 2024 г</w:t>
      </w:r>
      <w:r w:rsidR="007132FE" w:rsidRPr="0021668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A58C52" w14:textId="77777777" w:rsidR="007132FE" w:rsidRPr="00216683" w:rsidRDefault="007132FE" w:rsidP="00844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683">
        <w:rPr>
          <w:rFonts w:ascii="Times New Roman" w:hAnsi="Times New Roman" w:cs="Times New Roman"/>
          <w:sz w:val="28"/>
          <w:szCs w:val="28"/>
        </w:rPr>
        <w:t xml:space="preserve">Условия проведения: </w:t>
      </w:r>
    </w:p>
    <w:p w14:paraId="444A5524" w14:textId="2E4F2311" w:rsidR="00C14D95" w:rsidRPr="00216683" w:rsidRDefault="007132FE" w:rsidP="00844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683">
        <w:rPr>
          <w:rFonts w:ascii="Times New Roman" w:hAnsi="Times New Roman" w:cs="Times New Roman"/>
          <w:sz w:val="28"/>
          <w:szCs w:val="28"/>
        </w:rPr>
        <w:t>Отборочный этап Фестиваля проводится в</w:t>
      </w:r>
      <w:r w:rsidR="00C14D95" w:rsidRPr="00216683">
        <w:rPr>
          <w:rFonts w:ascii="Times New Roman" w:hAnsi="Times New Roman" w:cs="Times New Roman"/>
          <w:sz w:val="28"/>
          <w:szCs w:val="28"/>
        </w:rPr>
        <w:t xml:space="preserve"> </w:t>
      </w:r>
      <w:r w:rsidRPr="00216683">
        <w:rPr>
          <w:rFonts w:ascii="Times New Roman" w:hAnsi="Times New Roman" w:cs="Times New Roman"/>
          <w:sz w:val="28"/>
          <w:szCs w:val="28"/>
        </w:rPr>
        <w:t xml:space="preserve">заочном формате. </w:t>
      </w:r>
    </w:p>
    <w:p w14:paraId="1E0B0A31" w14:textId="1ADE3999" w:rsidR="009E73D4" w:rsidRPr="00216683" w:rsidRDefault="001F08DE" w:rsidP="009E73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4265E" w:rsidRPr="001F08DE">
        <w:rPr>
          <w:rFonts w:ascii="Times New Roman" w:hAnsi="Times New Roman" w:cs="Times New Roman"/>
          <w:sz w:val="28"/>
          <w:szCs w:val="28"/>
        </w:rPr>
        <w:t xml:space="preserve">Заявки на участие (приложение </w:t>
      </w:r>
      <w:r w:rsidR="00216683" w:rsidRPr="001F08DE">
        <w:rPr>
          <w:rFonts w:ascii="Times New Roman" w:hAnsi="Times New Roman" w:cs="Times New Roman"/>
          <w:sz w:val="28"/>
          <w:szCs w:val="28"/>
        </w:rPr>
        <w:t>1</w:t>
      </w:r>
      <w:r w:rsidR="0044265E" w:rsidRPr="001F08DE">
        <w:rPr>
          <w:rFonts w:ascii="Times New Roman" w:hAnsi="Times New Roman" w:cs="Times New Roman"/>
          <w:sz w:val="28"/>
          <w:szCs w:val="28"/>
        </w:rPr>
        <w:t>)</w:t>
      </w:r>
      <w:r w:rsidR="005A48B1" w:rsidRPr="001F08DE">
        <w:rPr>
          <w:rFonts w:ascii="Times New Roman" w:hAnsi="Times New Roman" w:cs="Times New Roman"/>
          <w:sz w:val="28"/>
          <w:szCs w:val="28"/>
        </w:rPr>
        <w:t xml:space="preserve"> с пометкой «Фестиваль «Возможно всё!»</w:t>
      </w:r>
      <w:r w:rsidR="0044265E" w:rsidRPr="001F08DE">
        <w:rPr>
          <w:rFonts w:ascii="Times New Roman" w:hAnsi="Times New Roman" w:cs="Times New Roman"/>
          <w:sz w:val="28"/>
          <w:szCs w:val="28"/>
        </w:rPr>
        <w:t xml:space="preserve"> принимаются на электронный адрес </w:t>
      </w:r>
      <w:hyperlink r:id="rId4" w:history="1">
        <w:r w:rsidR="0044265E" w:rsidRPr="001F08DE">
          <w:rPr>
            <w:rStyle w:val="a4"/>
            <w:rFonts w:ascii="Times New Roman" w:hAnsi="Times New Roman" w:cs="Times New Roman"/>
            <w:sz w:val="28"/>
            <w:szCs w:val="28"/>
          </w:rPr>
          <w:t>metod12mau@mail.ru</w:t>
        </w:r>
      </w:hyperlink>
      <w:r w:rsidR="0044265E" w:rsidRPr="001F08DE">
        <w:rPr>
          <w:rFonts w:ascii="Times New Roman" w:hAnsi="Times New Roman" w:cs="Times New Roman"/>
          <w:sz w:val="28"/>
          <w:szCs w:val="28"/>
        </w:rPr>
        <w:t xml:space="preserve"> до 3</w:t>
      </w:r>
      <w:r w:rsidR="00216683" w:rsidRPr="001F08DE">
        <w:rPr>
          <w:rFonts w:ascii="Times New Roman" w:hAnsi="Times New Roman" w:cs="Times New Roman"/>
          <w:sz w:val="28"/>
          <w:szCs w:val="28"/>
        </w:rPr>
        <w:t>1</w:t>
      </w:r>
      <w:r w:rsidR="0044265E" w:rsidRPr="001F08DE">
        <w:rPr>
          <w:rFonts w:ascii="Times New Roman" w:hAnsi="Times New Roman" w:cs="Times New Roman"/>
          <w:sz w:val="28"/>
          <w:szCs w:val="28"/>
        </w:rPr>
        <w:t xml:space="preserve"> мая 2024 года. </w:t>
      </w:r>
      <w:r w:rsidR="0044265E" w:rsidRPr="000E72E3">
        <w:rPr>
          <w:rFonts w:ascii="Times New Roman" w:hAnsi="Times New Roman" w:cs="Times New Roman"/>
          <w:sz w:val="28"/>
          <w:szCs w:val="28"/>
        </w:rPr>
        <w:t xml:space="preserve">Вместе с заявкой высылаются </w:t>
      </w:r>
      <w:r w:rsidR="0050204B" w:rsidRPr="000E72E3">
        <w:rPr>
          <w:rFonts w:ascii="Times New Roman" w:hAnsi="Times New Roman" w:cs="Times New Roman"/>
          <w:sz w:val="28"/>
          <w:szCs w:val="28"/>
        </w:rPr>
        <w:t>видео</w:t>
      </w:r>
      <w:r w:rsidR="008A48A2" w:rsidRPr="000E72E3">
        <w:rPr>
          <w:rFonts w:ascii="Times New Roman" w:hAnsi="Times New Roman" w:cs="Times New Roman"/>
          <w:sz w:val="28"/>
          <w:szCs w:val="28"/>
        </w:rPr>
        <w:t xml:space="preserve"> с исполнением творческих</w:t>
      </w:r>
      <w:r w:rsidR="0050204B" w:rsidRPr="000E72E3">
        <w:rPr>
          <w:rFonts w:ascii="Times New Roman" w:hAnsi="Times New Roman" w:cs="Times New Roman"/>
          <w:sz w:val="28"/>
          <w:szCs w:val="28"/>
        </w:rPr>
        <w:t xml:space="preserve"> </w:t>
      </w:r>
      <w:r w:rsidR="0044265E" w:rsidRPr="000E72E3">
        <w:rPr>
          <w:rFonts w:ascii="Times New Roman" w:hAnsi="Times New Roman" w:cs="Times New Roman"/>
          <w:sz w:val="28"/>
          <w:szCs w:val="28"/>
        </w:rPr>
        <w:t xml:space="preserve">номеров </w:t>
      </w:r>
      <w:r w:rsidR="0050204B" w:rsidRPr="000E72E3">
        <w:rPr>
          <w:rFonts w:ascii="Times New Roman" w:hAnsi="Times New Roman" w:cs="Times New Roman"/>
          <w:sz w:val="28"/>
          <w:szCs w:val="28"/>
        </w:rPr>
        <w:t xml:space="preserve">с названием номера и коллектива. В номинации МЕДИА прилагаются фотоработы или видеоролики в </w:t>
      </w:r>
      <w:r w:rsidR="009E73D4" w:rsidRPr="000E72E3">
        <w:rPr>
          <w:rFonts w:ascii="Times New Roman" w:hAnsi="Times New Roman" w:cs="Times New Roman"/>
          <w:sz w:val="28"/>
          <w:szCs w:val="28"/>
        </w:rPr>
        <w:t>электронном виде с указанием названия и указанием автора работы.</w:t>
      </w:r>
      <w:r w:rsidR="009E73D4" w:rsidRPr="001F08DE">
        <w:rPr>
          <w:rFonts w:ascii="Times New Roman" w:hAnsi="Times New Roman" w:cs="Times New Roman"/>
          <w:sz w:val="28"/>
          <w:szCs w:val="28"/>
        </w:rPr>
        <w:t xml:space="preserve"> Видео выступления может быть снято на любых творческих площадках: сцена, улица,</w:t>
      </w:r>
      <w:r w:rsidR="009E73D4" w:rsidRPr="00216683">
        <w:rPr>
          <w:rFonts w:ascii="Times New Roman" w:hAnsi="Times New Roman" w:cs="Times New Roman"/>
          <w:sz w:val="28"/>
          <w:szCs w:val="28"/>
        </w:rPr>
        <w:t xml:space="preserve"> помещение. </w:t>
      </w:r>
    </w:p>
    <w:p w14:paraId="4DC9AFF9" w14:textId="436C881C" w:rsidR="002109AC" w:rsidRPr="00612330" w:rsidRDefault="002109AC" w:rsidP="002109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2330">
        <w:rPr>
          <w:rFonts w:ascii="Times New Roman" w:hAnsi="Times New Roman" w:cs="Times New Roman"/>
          <w:sz w:val="28"/>
          <w:szCs w:val="28"/>
        </w:rPr>
        <w:lastRenderedPageBreak/>
        <w:t xml:space="preserve">Видеозаписи выступлений участников фестиваля </w:t>
      </w:r>
      <w:r w:rsidR="00612330">
        <w:rPr>
          <w:rFonts w:ascii="Times New Roman" w:hAnsi="Times New Roman" w:cs="Times New Roman"/>
          <w:sz w:val="28"/>
          <w:szCs w:val="28"/>
        </w:rPr>
        <w:t xml:space="preserve">могут </w:t>
      </w:r>
      <w:proofErr w:type="spellStart"/>
      <w:r w:rsidRPr="00612330">
        <w:rPr>
          <w:rFonts w:ascii="Times New Roman" w:hAnsi="Times New Roman" w:cs="Times New Roman"/>
          <w:sz w:val="28"/>
          <w:szCs w:val="28"/>
        </w:rPr>
        <w:t>приниматся</w:t>
      </w:r>
      <w:proofErr w:type="spellEnd"/>
      <w:r w:rsidRPr="00612330">
        <w:rPr>
          <w:rFonts w:ascii="Times New Roman" w:hAnsi="Times New Roman" w:cs="Times New Roman"/>
          <w:sz w:val="28"/>
          <w:szCs w:val="28"/>
        </w:rPr>
        <w:t xml:space="preserve"> в виде ссылок, ведущих на популярные </w:t>
      </w:r>
      <w:proofErr w:type="spellStart"/>
      <w:r w:rsidRPr="00612330">
        <w:rPr>
          <w:rFonts w:ascii="Times New Roman" w:hAnsi="Times New Roman" w:cs="Times New Roman"/>
          <w:sz w:val="28"/>
          <w:szCs w:val="28"/>
        </w:rPr>
        <w:t>видеохостинги</w:t>
      </w:r>
      <w:proofErr w:type="spellEnd"/>
      <w:r w:rsidRPr="00612330">
        <w:rPr>
          <w:rFonts w:ascii="Times New Roman" w:hAnsi="Times New Roman" w:cs="Times New Roman"/>
          <w:sz w:val="28"/>
          <w:szCs w:val="28"/>
        </w:rPr>
        <w:t xml:space="preserve">, например, Яндекс и </w:t>
      </w:r>
      <w:proofErr w:type="spellStart"/>
      <w:r w:rsidRPr="00612330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612330">
        <w:rPr>
          <w:rFonts w:ascii="Times New Roman" w:hAnsi="Times New Roman" w:cs="Times New Roman"/>
          <w:sz w:val="28"/>
          <w:szCs w:val="28"/>
        </w:rPr>
        <w:t xml:space="preserve"> диски, облачные хранилища данных и т.д.</w:t>
      </w:r>
    </w:p>
    <w:p w14:paraId="12822018" w14:textId="6B9F7A59" w:rsidR="006F10B5" w:rsidRPr="00216683" w:rsidRDefault="001F08DE" w:rsidP="00844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10B5" w:rsidRPr="00216683">
        <w:rPr>
          <w:rFonts w:ascii="Times New Roman" w:hAnsi="Times New Roman" w:cs="Times New Roman"/>
          <w:sz w:val="28"/>
          <w:szCs w:val="28"/>
        </w:rPr>
        <w:t xml:space="preserve">По результатам отборочного этапа формируется программа основного, </w:t>
      </w:r>
      <w:r w:rsidR="006F10B5" w:rsidRPr="0021668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F10B5" w:rsidRPr="00216683">
        <w:rPr>
          <w:rFonts w:ascii="Times New Roman" w:hAnsi="Times New Roman" w:cs="Times New Roman"/>
          <w:sz w:val="28"/>
          <w:szCs w:val="28"/>
        </w:rPr>
        <w:t xml:space="preserve"> этапа. </w:t>
      </w:r>
    </w:p>
    <w:p w14:paraId="34E75116" w14:textId="332CB00F" w:rsidR="009E73D4" w:rsidRPr="00216683" w:rsidRDefault="009E73D4" w:rsidP="00844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683">
        <w:rPr>
          <w:rFonts w:ascii="Times New Roman" w:hAnsi="Times New Roman" w:cs="Times New Roman"/>
          <w:sz w:val="28"/>
          <w:szCs w:val="28"/>
        </w:rPr>
        <w:t>Результат перового этапа будет опубликован</w:t>
      </w:r>
      <w:r w:rsidR="008A275F" w:rsidRPr="00216683">
        <w:rPr>
          <w:rFonts w:ascii="Times New Roman" w:hAnsi="Times New Roman" w:cs="Times New Roman"/>
          <w:sz w:val="28"/>
          <w:szCs w:val="28"/>
        </w:rPr>
        <w:t>ы</w:t>
      </w:r>
      <w:r w:rsidRPr="00216683">
        <w:rPr>
          <w:rFonts w:ascii="Times New Roman" w:hAnsi="Times New Roman" w:cs="Times New Roman"/>
          <w:sz w:val="28"/>
          <w:szCs w:val="28"/>
        </w:rPr>
        <w:t xml:space="preserve"> на сайте МАУ «Культура» </w:t>
      </w:r>
      <w:hyperlink r:id="rId5" w:history="1">
        <w:r w:rsidRPr="00216683">
          <w:rPr>
            <w:rStyle w:val="a4"/>
            <w:rFonts w:ascii="Times New Roman" w:hAnsi="Times New Roman" w:cs="Times New Roman"/>
            <w:sz w:val="28"/>
            <w:szCs w:val="28"/>
          </w:rPr>
          <w:t>http://www.maukultura.ru</w:t>
        </w:r>
      </w:hyperlink>
      <w:r w:rsidRPr="00216683">
        <w:rPr>
          <w:rFonts w:ascii="Times New Roman" w:hAnsi="Times New Roman" w:cs="Times New Roman"/>
          <w:sz w:val="28"/>
          <w:szCs w:val="28"/>
        </w:rPr>
        <w:t xml:space="preserve"> </w:t>
      </w:r>
      <w:r w:rsidRPr="00216683">
        <w:rPr>
          <w:rFonts w:ascii="Times New Roman" w:hAnsi="Times New Roman" w:cs="Times New Roman"/>
          <w:b/>
          <w:sz w:val="28"/>
          <w:szCs w:val="28"/>
        </w:rPr>
        <w:t>05  июня 2024</w:t>
      </w:r>
      <w:r w:rsidRPr="00216683">
        <w:rPr>
          <w:rFonts w:ascii="Times New Roman" w:hAnsi="Times New Roman" w:cs="Times New Roman"/>
          <w:sz w:val="28"/>
          <w:szCs w:val="28"/>
        </w:rPr>
        <w:t xml:space="preserve"> не позднее 17:00.</w:t>
      </w:r>
    </w:p>
    <w:p w14:paraId="593AFD8C" w14:textId="77777777" w:rsidR="0065748A" w:rsidRPr="00216683" w:rsidRDefault="007132FE" w:rsidP="00844B8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6683">
        <w:rPr>
          <w:rFonts w:ascii="Times New Roman" w:hAnsi="Times New Roman" w:cs="Times New Roman"/>
          <w:b/>
          <w:bCs/>
          <w:sz w:val="28"/>
          <w:szCs w:val="28"/>
        </w:rPr>
        <w:t>II этап (основной):</w:t>
      </w:r>
    </w:p>
    <w:p w14:paraId="5C240FDE" w14:textId="7F7D0EA0" w:rsidR="008A275F" w:rsidRPr="00216683" w:rsidRDefault="007132FE" w:rsidP="00844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683">
        <w:rPr>
          <w:rFonts w:ascii="Times New Roman" w:hAnsi="Times New Roman" w:cs="Times New Roman"/>
          <w:sz w:val="28"/>
          <w:szCs w:val="28"/>
        </w:rPr>
        <w:t xml:space="preserve">Срок проведения-  </w:t>
      </w:r>
      <w:r w:rsidR="00A51955" w:rsidRPr="00216683">
        <w:rPr>
          <w:rFonts w:ascii="Times New Roman" w:hAnsi="Times New Roman" w:cs="Times New Roman"/>
          <w:b/>
          <w:sz w:val="28"/>
          <w:szCs w:val="28"/>
        </w:rPr>
        <w:t>15</w:t>
      </w:r>
      <w:r w:rsidR="006F10B5" w:rsidRPr="002166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6683">
        <w:rPr>
          <w:rFonts w:ascii="Times New Roman" w:hAnsi="Times New Roman" w:cs="Times New Roman"/>
          <w:b/>
          <w:sz w:val="28"/>
          <w:szCs w:val="28"/>
        </w:rPr>
        <w:t xml:space="preserve">июня </w:t>
      </w:r>
      <w:r w:rsidR="00A51955" w:rsidRPr="00216683">
        <w:rPr>
          <w:rFonts w:ascii="Times New Roman" w:hAnsi="Times New Roman" w:cs="Times New Roman"/>
          <w:b/>
          <w:sz w:val="28"/>
          <w:szCs w:val="28"/>
        </w:rPr>
        <w:t>в 12:00</w:t>
      </w:r>
      <w:r w:rsidR="008A275F" w:rsidRPr="00216683">
        <w:rPr>
          <w:rFonts w:ascii="Times New Roman" w:hAnsi="Times New Roman" w:cs="Times New Roman"/>
          <w:sz w:val="28"/>
          <w:szCs w:val="28"/>
        </w:rPr>
        <w:t>.</w:t>
      </w:r>
    </w:p>
    <w:p w14:paraId="5294BEFD" w14:textId="77777777" w:rsidR="008A275F" w:rsidRPr="00216683" w:rsidRDefault="008A275F" w:rsidP="008A27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683">
        <w:rPr>
          <w:rFonts w:ascii="Times New Roman" w:hAnsi="Times New Roman" w:cs="Times New Roman"/>
          <w:sz w:val="28"/>
          <w:szCs w:val="28"/>
        </w:rPr>
        <w:t xml:space="preserve">Условия проведения: </w:t>
      </w:r>
    </w:p>
    <w:p w14:paraId="645AB7DF" w14:textId="77D463B8" w:rsidR="007132FE" w:rsidRPr="00216683" w:rsidRDefault="008A275F" w:rsidP="00844B8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683">
        <w:rPr>
          <w:rFonts w:ascii="Times New Roman" w:hAnsi="Times New Roman" w:cs="Times New Roman"/>
          <w:sz w:val="28"/>
          <w:szCs w:val="28"/>
        </w:rPr>
        <w:t xml:space="preserve">Основной этап Фестиваля проводится в очном формате, </w:t>
      </w:r>
      <w:r w:rsidR="00553110" w:rsidRPr="00216683">
        <w:rPr>
          <w:rFonts w:ascii="Times New Roman" w:hAnsi="Times New Roman" w:cs="Times New Roman"/>
          <w:sz w:val="28"/>
          <w:szCs w:val="28"/>
        </w:rPr>
        <w:t xml:space="preserve">по адресу: ул. Гагарина, д. 55, </w:t>
      </w:r>
      <w:proofErr w:type="spellStart"/>
      <w:r w:rsidR="00553110" w:rsidRPr="0021668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553110" w:rsidRPr="00216683">
        <w:rPr>
          <w:rFonts w:ascii="Times New Roman" w:hAnsi="Times New Roman" w:cs="Times New Roman"/>
          <w:sz w:val="28"/>
          <w:szCs w:val="28"/>
        </w:rPr>
        <w:t xml:space="preserve">. Белый Яр, Верхнекетский район, Томской области, </w:t>
      </w:r>
      <w:r w:rsidR="00553110" w:rsidRPr="00216683">
        <w:rPr>
          <w:rFonts w:ascii="Times New Roman" w:hAnsi="Times New Roman" w:cs="Times New Roman"/>
          <w:b/>
          <w:sz w:val="28"/>
          <w:szCs w:val="28"/>
        </w:rPr>
        <w:t>Районный</w:t>
      </w:r>
      <w:r w:rsidR="00A51955" w:rsidRPr="002166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110" w:rsidRPr="00216683">
        <w:rPr>
          <w:rFonts w:ascii="Times New Roman" w:hAnsi="Times New Roman" w:cs="Times New Roman"/>
          <w:b/>
          <w:sz w:val="28"/>
          <w:szCs w:val="28"/>
        </w:rPr>
        <w:t>центр</w:t>
      </w:r>
      <w:r w:rsidR="009E73D4" w:rsidRPr="00216683">
        <w:rPr>
          <w:rFonts w:ascii="Times New Roman" w:hAnsi="Times New Roman" w:cs="Times New Roman"/>
          <w:b/>
          <w:sz w:val="28"/>
          <w:szCs w:val="28"/>
        </w:rPr>
        <w:t xml:space="preserve"> культуры и досуга.</w:t>
      </w:r>
    </w:p>
    <w:p w14:paraId="074CDFD9" w14:textId="48C3A543" w:rsidR="007132FE" w:rsidRPr="00216683" w:rsidRDefault="00612330" w:rsidP="00844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вправе учредить специальные призы Фестиваля. Все участники получают сертификат и сувенирную продукцию.</w:t>
      </w:r>
    </w:p>
    <w:p w14:paraId="2A1B4322" w14:textId="5D869E53" w:rsidR="008A275F" w:rsidRPr="00216683" w:rsidRDefault="008A275F" w:rsidP="00844B8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6683">
        <w:rPr>
          <w:rFonts w:ascii="Times New Roman" w:hAnsi="Times New Roman" w:cs="Times New Roman"/>
          <w:b/>
          <w:bCs/>
          <w:sz w:val="28"/>
          <w:szCs w:val="28"/>
        </w:rPr>
        <w:t>Координаторы фестиваля:</w:t>
      </w:r>
    </w:p>
    <w:p w14:paraId="1302D8A8" w14:textId="77777777" w:rsidR="001F08DE" w:rsidRDefault="00C6760A" w:rsidP="00844B8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6683">
        <w:rPr>
          <w:rFonts w:ascii="Times New Roman" w:hAnsi="Times New Roman" w:cs="Times New Roman"/>
          <w:bCs/>
          <w:sz w:val="28"/>
          <w:szCs w:val="28"/>
        </w:rPr>
        <w:t xml:space="preserve">Заведующий Районным центром культуры и досуга Кудашева Светлана Вячеславовна, </w:t>
      </w:r>
    </w:p>
    <w:p w14:paraId="4AB3C76F" w14:textId="07B70336" w:rsidR="00C6760A" w:rsidRPr="00216683" w:rsidRDefault="00C6760A" w:rsidP="00844B8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6683">
        <w:rPr>
          <w:rFonts w:ascii="Times New Roman" w:hAnsi="Times New Roman" w:cs="Times New Roman"/>
          <w:bCs/>
          <w:sz w:val="28"/>
          <w:szCs w:val="28"/>
        </w:rPr>
        <w:t>тел. 8(38258) 2-21-93, 8913-825-9445.</w:t>
      </w:r>
    </w:p>
    <w:p w14:paraId="4543AB7E" w14:textId="77777777" w:rsidR="001F08DE" w:rsidRDefault="00C6760A" w:rsidP="00844B8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6683">
        <w:rPr>
          <w:rFonts w:ascii="Times New Roman" w:hAnsi="Times New Roman" w:cs="Times New Roman"/>
          <w:bCs/>
          <w:sz w:val="28"/>
          <w:szCs w:val="28"/>
        </w:rPr>
        <w:t xml:space="preserve">Заведующий досуговым отделом Ерина Мария Владимировна, </w:t>
      </w:r>
    </w:p>
    <w:p w14:paraId="329247EC" w14:textId="6F3E54AF" w:rsidR="00C6760A" w:rsidRPr="00216683" w:rsidRDefault="00C6760A" w:rsidP="00844B8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6683">
        <w:rPr>
          <w:rFonts w:ascii="Times New Roman" w:hAnsi="Times New Roman" w:cs="Times New Roman"/>
          <w:bCs/>
          <w:sz w:val="28"/>
          <w:szCs w:val="28"/>
        </w:rPr>
        <w:t xml:space="preserve">тел. 8(38258) 2-21-67, тел. </w:t>
      </w:r>
      <w:r w:rsidR="00370F34" w:rsidRPr="00216683">
        <w:rPr>
          <w:rFonts w:ascii="Times New Roman" w:hAnsi="Times New Roman" w:cs="Times New Roman"/>
          <w:bCs/>
          <w:sz w:val="28"/>
          <w:szCs w:val="28"/>
        </w:rPr>
        <w:t>8952-151-8746</w:t>
      </w:r>
    </w:p>
    <w:p w14:paraId="1074CD37" w14:textId="49513039" w:rsidR="00C6760A" w:rsidRPr="00216683" w:rsidRDefault="00C6760A" w:rsidP="00844B8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668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0D7ED9F" w14:textId="77777777" w:rsidR="008A275F" w:rsidRPr="00216683" w:rsidRDefault="008A275F" w:rsidP="00844B8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B6CF9F2" w14:textId="77777777" w:rsidR="008A275F" w:rsidRPr="00216683" w:rsidRDefault="008A275F" w:rsidP="00844B8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038FE8" w14:textId="791AC4D2" w:rsidR="002109AC" w:rsidRPr="00216683" w:rsidRDefault="002109AC" w:rsidP="00844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2FD9B1C" w14:textId="77777777" w:rsidR="002109AC" w:rsidRPr="00216683" w:rsidRDefault="002109AC" w:rsidP="00844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DAF22B7" w14:textId="550EA0AF" w:rsidR="00C4586C" w:rsidRPr="00216683" w:rsidRDefault="00C4586C" w:rsidP="00844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D3748D8" w14:textId="42B5B60E" w:rsidR="0044265E" w:rsidRPr="00216683" w:rsidRDefault="0044265E" w:rsidP="00844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01601B7" w14:textId="774CA005" w:rsidR="009E73D4" w:rsidRPr="00216683" w:rsidRDefault="009E73D4" w:rsidP="00844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1A3D827" w14:textId="15A81F38" w:rsidR="009E73D4" w:rsidRPr="00216683" w:rsidRDefault="009E73D4" w:rsidP="00844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DC27305" w14:textId="77777777" w:rsidR="009E73D4" w:rsidRPr="00216683" w:rsidRDefault="009E73D4" w:rsidP="00844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7E179D5" w14:textId="600BA6A9" w:rsidR="0044265E" w:rsidRPr="00216683" w:rsidRDefault="0044265E" w:rsidP="00844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A0589C5" w14:textId="01832562" w:rsidR="0044265E" w:rsidRPr="00216683" w:rsidRDefault="0044265E" w:rsidP="00844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F3DD9C6" w14:textId="22D84B1D" w:rsidR="0044265E" w:rsidRPr="00216683" w:rsidRDefault="0044265E" w:rsidP="00844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EC64FC4" w14:textId="78EF0B8C" w:rsidR="0044265E" w:rsidRPr="00216683" w:rsidRDefault="0044265E" w:rsidP="00844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59AED41" w14:textId="238C7F9A" w:rsidR="0044265E" w:rsidRPr="00216683" w:rsidRDefault="0044265E" w:rsidP="00844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007F822" w14:textId="2CC70B3E" w:rsidR="0044265E" w:rsidRPr="00216683" w:rsidRDefault="0044265E" w:rsidP="00844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B0709A9" w14:textId="080A84D2" w:rsidR="0044265E" w:rsidRPr="00216683" w:rsidRDefault="0044265E" w:rsidP="00844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6961979" w14:textId="175BFEBE" w:rsidR="0044265E" w:rsidRPr="00216683" w:rsidRDefault="0044265E" w:rsidP="00844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F4872F3" w14:textId="596EA965" w:rsidR="0044265E" w:rsidRPr="00216683" w:rsidRDefault="0044265E" w:rsidP="00844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5656EB9" w14:textId="07FB3F4A" w:rsidR="0044265E" w:rsidRPr="00216683" w:rsidRDefault="0044265E" w:rsidP="00844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CB7A6C4" w14:textId="3C857F7A" w:rsidR="002F0F35" w:rsidRPr="00216683" w:rsidRDefault="002F0F35" w:rsidP="00844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8782FBA" w14:textId="77777777" w:rsidR="002F0F35" w:rsidRPr="00216683" w:rsidRDefault="002F0F35" w:rsidP="00844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850556A" w14:textId="77777777" w:rsidR="0044265E" w:rsidRPr="00216683" w:rsidRDefault="0044265E" w:rsidP="00844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A4A8DCD" w14:textId="4EF6F06B" w:rsidR="002109AC" w:rsidRPr="001F08DE" w:rsidRDefault="002109AC" w:rsidP="002109AC">
      <w:pPr>
        <w:pStyle w:val="3"/>
        <w:keepNext w:val="0"/>
        <w:spacing w:before="0"/>
        <w:ind w:left="5103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16683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Приложение </w:t>
      </w:r>
      <w:r w:rsidR="00216683" w:rsidRPr="0021668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 к положению о проведении районного фестиваля </w:t>
      </w:r>
      <w:r w:rsidR="00216683" w:rsidRPr="001F08DE">
        <w:rPr>
          <w:rFonts w:ascii="Times New Roman" w:hAnsi="Times New Roman" w:cs="Times New Roman"/>
          <w:color w:val="auto"/>
          <w:sz w:val="28"/>
          <w:szCs w:val="28"/>
        </w:rPr>
        <w:t>«Возможно всё!»</w:t>
      </w:r>
    </w:p>
    <w:p w14:paraId="727205F8" w14:textId="77777777" w:rsidR="00216683" w:rsidRPr="001F08DE" w:rsidRDefault="00216683" w:rsidP="0021668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0808179" w14:textId="77777777" w:rsidR="00216683" w:rsidRPr="00216683" w:rsidRDefault="002109AC" w:rsidP="00216683">
      <w:pPr>
        <w:pStyle w:val="3"/>
        <w:keepNext w:val="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1668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Заявка на участие в фестивале </w:t>
      </w:r>
    </w:p>
    <w:p w14:paraId="745A86AF" w14:textId="4FEDCA8E" w:rsidR="00216683" w:rsidRPr="00216683" w:rsidRDefault="00216683" w:rsidP="00216683">
      <w:pPr>
        <w:pStyle w:val="3"/>
        <w:keepNext w:val="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16683">
        <w:rPr>
          <w:rFonts w:ascii="Times New Roman" w:hAnsi="Times New Roman" w:cs="Times New Roman"/>
          <w:b w:val="0"/>
          <w:color w:val="auto"/>
          <w:sz w:val="28"/>
          <w:szCs w:val="28"/>
        </w:rPr>
        <w:t>«Возможно всё!»</w:t>
      </w:r>
    </w:p>
    <w:p w14:paraId="78784919" w14:textId="323D4A5C" w:rsidR="002109AC" w:rsidRPr="00216683" w:rsidRDefault="002109AC" w:rsidP="002109AC">
      <w:pPr>
        <w:pStyle w:val="a3"/>
        <w:ind w:left="426" w:right="282"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Ind w:w="-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5103"/>
      </w:tblGrid>
      <w:tr w:rsidR="002109AC" w:rsidRPr="00216683" w14:paraId="32867CC3" w14:textId="77777777" w:rsidTr="002109AC">
        <w:tc>
          <w:tcPr>
            <w:tcW w:w="817" w:type="dxa"/>
          </w:tcPr>
          <w:p w14:paraId="4872EF8B" w14:textId="77777777" w:rsidR="002109AC" w:rsidRPr="00216683" w:rsidRDefault="002109AC" w:rsidP="007B67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6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14:paraId="7C5C715F" w14:textId="49E982D5" w:rsidR="002109AC" w:rsidRPr="00216683" w:rsidRDefault="002109AC" w:rsidP="00622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683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  <w:r w:rsidR="006224AF">
              <w:rPr>
                <w:rFonts w:ascii="Times New Roman" w:hAnsi="Times New Roman" w:cs="Times New Roman"/>
                <w:sz w:val="28"/>
                <w:szCs w:val="28"/>
              </w:rPr>
              <w:t xml:space="preserve"> или полное название коллектива</w:t>
            </w:r>
          </w:p>
        </w:tc>
        <w:tc>
          <w:tcPr>
            <w:tcW w:w="5103" w:type="dxa"/>
          </w:tcPr>
          <w:p w14:paraId="01764D77" w14:textId="77777777" w:rsidR="002109AC" w:rsidRPr="00216683" w:rsidRDefault="002109AC" w:rsidP="007B6728">
            <w:pPr>
              <w:pStyle w:val="a3"/>
              <w:ind w:left="426" w:right="28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9AC" w:rsidRPr="00216683" w14:paraId="71394E22" w14:textId="77777777" w:rsidTr="002109AC">
        <w:tc>
          <w:tcPr>
            <w:tcW w:w="817" w:type="dxa"/>
          </w:tcPr>
          <w:p w14:paraId="6C6D16F6" w14:textId="77777777" w:rsidR="002109AC" w:rsidRPr="00216683" w:rsidRDefault="002109AC" w:rsidP="007B6728">
            <w:pPr>
              <w:pStyle w:val="a3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2166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14:paraId="3016C3B5" w14:textId="70809FE2" w:rsidR="00216683" w:rsidRPr="00216683" w:rsidRDefault="006224AF" w:rsidP="00216683">
            <w:pPr>
              <w:pStyle w:val="a3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коллектива </w:t>
            </w:r>
          </w:p>
        </w:tc>
        <w:tc>
          <w:tcPr>
            <w:tcW w:w="5103" w:type="dxa"/>
          </w:tcPr>
          <w:p w14:paraId="745EBB03" w14:textId="77777777" w:rsidR="002109AC" w:rsidRPr="00216683" w:rsidRDefault="002109AC" w:rsidP="007B6728">
            <w:pPr>
              <w:pStyle w:val="a3"/>
              <w:ind w:left="426" w:right="28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4AF" w:rsidRPr="00216683" w14:paraId="1B7676F8" w14:textId="77777777" w:rsidTr="002109AC">
        <w:trPr>
          <w:trHeight w:val="610"/>
        </w:trPr>
        <w:tc>
          <w:tcPr>
            <w:tcW w:w="817" w:type="dxa"/>
          </w:tcPr>
          <w:p w14:paraId="3E776BDB" w14:textId="77777777" w:rsidR="006224AF" w:rsidRPr="00216683" w:rsidRDefault="006224AF" w:rsidP="006224AF">
            <w:pPr>
              <w:pStyle w:val="a3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2166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14:paraId="2557231A" w14:textId="77777777" w:rsidR="006224AF" w:rsidRDefault="006224AF" w:rsidP="006224AF">
            <w:pPr>
              <w:pStyle w:val="a3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216683">
              <w:rPr>
                <w:rFonts w:ascii="Times New Roman" w:hAnsi="Times New Roman" w:cs="Times New Roman"/>
                <w:sz w:val="28"/>
                <w:szCs w:val="28"/>
              </w:rPr>
              <w:t xml:space="preserve">Год создания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коллектива</w:t>
            </w:r>
          </w:p>
          <w:p w14:paraId="1AEA649B" w14:textId="77777777" w:rsidR="006224AF" w:rsidRDefault="006224AF" w:rsidP="006224AF">
            <w:pPr>
              <w:pStyle w:val="a3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21668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указать </w:t>
            </w:r>
            <w:r w:rsidRPr="00216683">
              <w:rPr>
                <w:rFonts w:ascii="Times New Roman" w:hAnsi="Times New Roman" w:cs="Times New Roman"/>
                <w:sz w:val="28"/>
                <w:szCs w:val="28"/>
              </w:rPr>
              <w:t>средний возраст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коллектива</w:t>
            </w:r>
            <w:r w:rsidRPr="002166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67193FE" w14:textId="2D223EB7" w:rsidR="006224AF" w:rsidRPr="00216683" w:rsidRDefault="006224AF" w:rsidP="006224AF">
            <w:pPr>
              <w:pStyle w:val="a3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  <w:r w:rsidRPr="00216683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03" w:type="dxa"/>
          </w:tcPr>
          <w:p w14:paraId="4E472C2C" w14:textId="77777777" w:rsidR="006224AF" w:rsidRPr="00216683" w:rsidRDefault="006224AF" w:rsidP="006224AF">
            <w:pPr>
              <w:pStyle w:val="a3"/>
              <w:ind w:left="426" w:right="28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4AF" w:rsidRPr="00216683" w14:paraId="7BD237AB" w14:textId="77777777" w:rsidTr="002109AC">
        <w:tc>
          <w:tcPr>
            <w:tcW w:w="817" w:type="dxa"/>
          </w:tcPr>
          <w:p w14:paraId="2ABEB98C" w14:textId="77777777" w:rsidR="006224AF" w:rsidRPr="00216683" w:rsidRDefault="006224AF" w:rsidP="006224AF">
            <w:pPr>
              <w:pStyle w:val="a3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2166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60917175" w14:textId="5AFF9026" w:rsidR="006224AF" w:rsidRPr="00216683" w:rsidRDefault="006224AF" w:rsidP="006224AF">
            <w:pPr>
              <w:pStyle w:val="a3"/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683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5103" w:type="dxa"/>
          </w:tcPr>
          <w:p w14:paraId="46BA8020" w14:textId="77777777" w:rsidR="006224AF" w:rsidRPr="00216683" w:rsidRDefault="006224AF" w:rsidP="006224AF">
            <w:pPr>
              <w:pStyle w:val="a3"/>
              <w:ind w:left="426" w:right="28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4AF" w:rsidRPr="00216683" w14:paraId="0F4A9E69" w14:textId="77777777" w:rsidTr="002109AC">
        <w:tc>
          <w:tcPr>
            <w:tcW w:w="817" w:type="dxa"/>
          </w:tcPr>
          <w:p w14:paraId="4AAE987A" w14:textId="77777777" w:rsidR="006224AF" w:rsidRPr="00216683" w:rsidRDefault="006224AF" w:rsidP="006224AF">
            <w:pPr>
              <w:pStyle w:val="a3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2166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14:paraId="271C55D1" w14:textId="23B9219A" w:rsidR="006224AF" w:rsidRPr="00216683" w:rsidRDefault="006224AF" w:rsidP="006224AF">
            <w:pPr>
              <w:pStyle w:val="a3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Направляющая сторона</w:t>
            </w:r>
            <w:r w:rsidRPr="00216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(на</w:t>
            </w:r>
            <w:r w:rsidRPr="00216683">
              <w:rPr>
                <w:rFonts w:ascii="Times New Roman" w:hAnsi="Times New Roman" w:cs="Times New Roman"/>
                <w:sz w:val="28"/>
                <w:szCs w:val="28"/>
              </w:rPr>
              <w:t>именование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полной расшифровкой аббревиатуры) </w:t>
            </w:r>
          </w:p>
        </w:tc>
        <w:tc>
          <w:tcPr>
            <w:tcW w:w="5103" w:type="dxa"/>
          </w:tcPr>
          <w:p w14:paraId="0514F012" w14:textId="77777777" w:rsidR="006224AF" w:rsidRPr="00216683" w:rsidRDefault="006224AF" w:rsidP="006224AF">
            <w:pPr>
              <w:pStyle w:val="a3"/>
              <w:ind w:left="426" w:right="28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4AF" w:rsidRPr="00216683" w14:paraId="27729D4B" w14:textId="77777777" w:rsidTr="002109AC">
        <w:tc>
          <w:tcPr>
            <w:tcW w:w="817" w:type="dxa"/>
          </w:tcPr>
          <w:p w14:paraId="3CABDAA4" w14:textId="77777777" w:rsidR="006224AF" w:rsidRPr="00216683" w:rsidRDefault="006224AF" w:rsidP="006224AF">
            <w:pPr>
              <w:pStyle w:val="a3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2166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14:paraId="27EF9DC5" w14:textId="6A0D10B3" w:rsidR="006224AF" w:rsidRPr="00216683" w:rsidRDefault="005A48B1" w:rsidP="006224AF">
            <w:pPr>
              <w:pStyle w:val="a3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216683">
              <w:rPr>
                <w:rFonts w:ascii="Times New Roman" w:hAnsi="Times New Roman" w:cs="Times New Roman"/>
                <w:sz w:val="28"/>
                <w:szCs w:val="28"/>
              </w:rPr>
              <w:t>ФИО руководителя (ей)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</w:t>
            </w:r>
          </w:p>
        </w:tc>
        <w:tc>
          <w:tcPr>
            <w:tcW w:w="5103" w:type="dxa"/>
          </w:tcPr>
          <w:p w14:paraId="2E846064" w14:textId="77777777" w:rsidR="006224AF" w:rsidRPr="00216683" w:rsidRDefault="006224AF" w:rsidP="006224AF">
            <w:pPr>
              <w:pStyle w:val="a3"/>
              <w:ind w:left="426" w:right="28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8B1" w:rsidRPr="00216683" w14:paraId="4691E62B" w14:textId="77777777" w:rsidTr="002109AC">
        <w:tc>
          <w:tcPr>
            <w:tcW w:w="817" w:type="dxa"/>
          </w:tcPr>
          <w:p w14:paraId="73090C3A" w14:textId="77777777" w:rsidR="005A48B1" w:rsidRPr="00216683" w:rsidRDefault="005A48B1" w:rsidP="005A48B1">
            <w:pPr>
              <w:pStyle w:val="a3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2166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14:paraId="3D26FFF0" w14:textId="225AC440" w:rsidR="005A48B1" w:rsidRPr="00216683" w:rsidRDefault="005A48B1" w:rsidP="005A48B1">
            <w:pPr>
              <w:pStyle w:val="a3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номера (работы) с указанием автора</w:t>
            </w:r>
          </w:p>
        </w:tc>
        <w:tc>
          <w:tcPr>
            <w:tcW w:w="5103" w:type="dxa"/>
          </w:tcPr>
          <w:p w14:paraId="1C355F33" w14:textId="77777777" w:rsidR="005A48B1" w:rsidRPr="00216683" w:rsidRDefault="005A48B1" w:rsidP="005A48B1">
            <w:pPr>
              <w:pStyle w:val="a3"/>
              <w:ind w:left="426" w:right="28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8B1" w:rsidRPr="00216683" w14:paraId="40C2DB7F" w14:textId="77777777" w:rsidTr="002109AC">
        <w:tc>
          <w:tcPr>
            <w:tcW w:w="817" w:type="dxa"/>
          </w:tcPr>
          <w:p w14:paraId="6637D3C3" w14:textId="77777777" w:rsidR="005A48B1" w:rsidRPr="00216683" w:rsidRDefault="005A48B1" w:rsidP="005A48B1">
            <w:pPr>
              <w:pStyle w:val="a3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2166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14:paraId="06C3DF5F" w14:textId="5EB28A06" w:rsidR="005A48B1" w:rsidRPr="00216683" w:rsidRDefault="005A48B1" w:rsidP="005A48B1">
            <w:pPr>
              <w:pStyle w:val="a3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216683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телефоны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заявителя </w:t>
            </w:r>
            <w:r w:rsidRPr="00216683">
              <w:rPr>
                <w:rFonts w:ascii="Times New Roman" w:hAnsi="Times New Roman" w:cs="Times New Roman"/>
                <w:sz w:val="28"/>
                <w:szCs w:val="28"/>
              </w:rPr>
              <w:t>(указать контактное лицо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номер телефона, </w:t>
            </w:r>
            <w:r w:rsidRPr="002166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166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166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166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03" w:type="dxa"/>
          </w:tcPr>
          <w:p w14:paraId="235CF8D5" w14:textId="77777777" w:rsidR="005A48B1" w:rsidRPr="00216683" w:rsidRDefault="005A48B1" w:rsidP="005A48B1">
            <w:pPr>
              <w:pStyle w:val="a3"/>
              <w:ind w:left="426" w:right="28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8B1" w:rsidRPr="00216683" w14:paraId="50F917EE" w14:textId="77777777" w:rsidTr="002109AC">
        <w:tc>
          <w:tcPr>
            <w:tcW w:w="817" w:type="dxa"/>
          </w:tcPr>
          <w:p w14:paraId="0E6B61FE" w14:textId="77777777" w:rsidR="005A48B1" w:rsidRPr="00216683" w:rsidRDefault="005A48B1" w:rsidP="005A48B1">
            <w:pPr>
              <w:pStyle w:val="a3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2166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14:paraId="489B125B" w14:textId="3B4CD59E" w:rsidR="005A48B1" w:rsidRPr="00216683" w:rsidRDefault="005A48B1" w:rsidP="005A48B1">
            <w:pPr>
              <w:pStyle w:val="a3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Хронометраж</w:t>
            </w:r>
            <w:r w:rsidR="008A48A2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творческих номеров</w:t>
            </w:r>
          </w:p>
        </w:tc>
        <w:tc>
          <w:tcPr>
            <w:tcW w:w="5103" w:type="dxa"/>
          </w:tcPr>
          <w:p w14:paraId="001C1909" w14:textId="77777777" w:rsidR="005A48B1" w:rsidRPr="00216683" w:rsidRDefault="005A48B1" w:rsidP="005A48B1">
            <w:pPr>
              <w:pStyle w:val="a3"/>
              <w:ind w:left="426" w:right="28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8B1" w:rsidRPr="00216683" w14:paraId="4833AA0B" w14:textId="77777777" w:rsidTr="002109AC">
        <w:tc>
          <w:tcPr>
            <w:tcW w:w="817" w:type="dxa"/>
          </w:tcPr>
          <w:p w14:paraId="7F17DF00" w14:textId="77777777" w:rsidR="005A48B1" w:rsidRPr="00216683" w:rsidRDefault="005A48B1" w:rsidP="005A48B1">
            <w:pPr>
              <w:pStyle w:val="a3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2166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14:paraId="51D2ED8C" w14:textId="3638ECB8" w:rsidR="005A48B1" w:rsidRPr="00216683" w:rsidRDefault="005A48B1" w:rsidP="005A48B1">
            <w:pPr>
              <w:pStyle w:val="a3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216683">
              <w:rPr>
                <w:rFonts w:ascii="Times New Roman" w:hAnsi="Times New Roman" w:cs="Times New Roman"/>
                <w:sz w:val="28"/>
                <w:szCs w:val="28"/>
              </w:rPr>
              <w:t>Необходим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216683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216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номера</w:t>
            </w:r>
          </w:p>
        </w:tc>
        <w:tc>
          <w:tcPr>
            <w:tcW w:w="5103" w:type="dxa"/>
          </w:tcPr>
          <w:p w14:paraId="23EFF917" w14:textId="77777777" w:rsidR="005A48B1" w:rsidRPr="00216683" w:rsidRDefault="005A48B1" w:rsidP="005A48B1">
            <w:pPr>
              <w:pStyle w:val="a3"/>
              <w:ind w:left="426" w:right="28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D49BFA" w14:textId="77777777" w:rsidR="005A48B1" w:rsidRDefault="005A48B1" w:rsidP="005A48B1">
      <w:pPr>
        <w:pStyle w:val="a3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14:paraId="5AD36ECE" w14:textId="69B24A2D" w:rsidR="005A48B1" w:rsidRDefault="005A48B1" w:rsidP="005A48B1">
      <w:pPr>
        <w:pStyle w:val="a3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руководителя (участника)  </w:t>
      </w:r>
    </w:p>
    <w:p w14:paraId="7BA26258" w14:textId="77777777" w:rsidR="005A48B1" w:rsidRDefault="005A48B1" w:rsidP="002109AC">
      <w:pPr>
        <w:pStyle w:val="a3"/>
        <w:ind w:left="426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FD0EEA" w14:textId="3F5F7F47" w:rsidR="002109AC" w:rsidRPr="008A48A2" w:rsidRDefault="008A48A2" w:rsidP="008A48A2">
      <w:pPr>
        <w:pStyle w:val="a3"/>
        <w:ind w:right="282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09AC" w:rsidRPr="001F08DE">
        <w:rPr>
          <w:rFonts w:ascii="Times New Roman" w:hAnsi="Times New Roman" w:cs="Times New Roman"/>
          <w:sz w:val="28"/>
          <w:szCs w:val="28"/>
        </w:rPr>
        <w:t xml:space="preserve">Заявка на участие в </w:t>
      </w:r>
      <w:r w:rsidR="005A48B1" w:rsidRPr="001F08DE">
        <w:rPr>
          <w:rFonts w:ascii="Times New Roman" w:hAnsi="Times New Roman" w:cs="Times New Roman"/>
          <w:sz w:val="28"/>
          <w:szCs w:val="28"/>
        </w:rPr>
        <w:t>фестивале «Возможно всё!» высылае</w:t>
      </w:r>
      <w:r w:rsidR="002109AC" w:rsidRPr="001F08DE">
        <w:rPr>
          <w:rFonts w:ascii="Times New Roman" w:hAnsi="Times New Roman" w:cs="Times New Roman"/>
          <w:sz w:val="28"/>
          <w:szCs w:val="28"/>
        </w:rPr>
        <w:t xml:space="preserve">тся на </w:t>
      </w:r>
      <w:r w:rsidR="002109AC" w:rsidRPr="008A48A2">
        <w:rPr>
          <w:rFonts w:ascii="Times New Roman" w:hAnsi="Times New Roman" w:cs="Times New Roman"/>
          <w:sz w:val="28"/>
          <w:szCs w:val="28"/>
        </w:rPr>
        <w:t xml:space="preserve">электронный адрес </w:t>
      </w:r>
      <w:hyperlink r:id="rId6" w:history="1">
        <w:r w:rsidR="005A48B1" w:rsidRPr="008A48A2">
          <w:rPr>
            <w:rStyle w:val="a4"/>
            <w:rFonts w:ascii="Times New Roman" w:hAnsi="Times New Roman" w:cs="Times New Roman"/>
            <w:sz w:val="28"/>
            <w:szCs w:val="28"/>
          </w:rPr>
          <w:t>metod12mau@mail.ru</w:t>
        </w:r>
      </w:hyperlink>
      <w:r w:rsidR="001F08DE" w:rsidRPr="008A48A2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5A48B1" w:rsidRPr="008A48A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с пометкой </w:t>
      </w:r>
      <w:r w:rsidR="005A48B1" w:rsidRPr="008A48A2">
        <w:rPr>
          <w:rFonts w:ascii="Times New Roman" w:hAnsi="Times New Roman" w:cs="Times New Roman"/>
          <w:sz w:val="28"/>
          <w:szCs w:val="28"/>
        </w:rPr>
        <w:t>«Фестиваль «Возможно всё!»</w:t>
      </w:r>
    </w:p>
    <w:p w14:paraId="42322DCE" w14:textId="329A3FF2" w:rsidR="002109AC" w:rsidRPr="008A48A2" w:rsidRDefault="008A48A2" w:rsidP="008A48A2">
      <w:pPr>
        <w:pStyle w:val="a3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E66A27">
        <w:rPr>
          <w:rFonts w:ascii="Times New Roman" w:hAnsi="Times New Roman" w:cs="Times New Roman"/>
          <w:sz w:val="28"/>
          <w:szCs w:val="28"/>
        </w:rPr>
        <w:t xml:space="preserve">   Видео творческих номеров, фотографии и ролики прикрепляется</w:t>
      </w:r>
      <w:r w:rsidR="002109AC" w:rsidRPr="00E66A27">
        <w:rPr>
          <w:rFonts w:ascii="Times New Roman" w:hAnsi="Times New Roman" w:cs="Times New Roman"/>
          <w:sz w:val="28"/>
          <w:szCs w:val="28"/>
        </w:rPr>
        <w:t xml:space="preserve"> к письму с заявкой!</w:t>
      </w:r>
      <w:bookmarkStart w:id="0" w:name="_GoBack"/>
      <w:bookmarkEnd w:id="0"/>
    </w:p>
    <w:p w14:paraId="2BC85498" w14:textId="77777777" w:rsidR="008A48A2" w:rsidRDefault="008A48A2" w:rsidP="008A48A2">
      <w:pPr>
        <w:pStyle w:val="a3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A141486" w14:textId="4A6F52CD" w:rsidR="002109AC" w:rsidRPr="00216683" w:rsidRDefault="002109AC" w:rsidP="008A48A2">
      <w:pPr>
        <w:pStyle w:val="a3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8A48A2">
        <w:rPr>
          <w:rFonts w:ascii="Times New Roman" w:hAnsi="Times New Roman" w:cs="Times New Roman"/>
          <w:sz w:val="28"/>
          <w:szCs w:val="28"/>
        </w:rPr>
        <w:t>(!) Убедитесь, что ваша</w:t>
      </w:r>
      <w:r w:rsidRPr="001F08DE">
        <w:rPr>
          <w:rFonts w:ascii="Times New Roman" w:hAnsi="Times New Roman" w:cs="Times New Roman"/>
          <w:sz w:val="28"/>
          <w:szCs w:val="28"/>
        </w:rPr>
        <w:t xml:space="preserve"> заявка получена орг</w:t>
      </w:r>
      <w:r w:rsidR="008A48A2">
        <w:rPr>
          <w:rFonts w:ascii="Times New Roman" w:hAnsi="Times New Roman" w:cs="Times New Roman"/>
          <w:sz w:val="28"/>
          <w:szCs w:val="28"/>
        </w:rPr>
        <w:t>анизаторами Фестиваля</w:t>
      </w:r>
      <w:r w:rsidRPr="001F08DE">
        <w:rPr>
          <w:rFonts w:ascii="Times New Roman" w:hAnsi="Times New Roman" w:cs="Times New Roman"/>
          <w:sz w:val="28"/>
          <w:szCs w:val="28"/>
        </w:rPr>
        <w:t>.</w:t>
      </w:r>
    </w:p>
    <w:sectPr w:rsidR="002109AC" w:rsidRPr="00216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D0"/>
    <w:rsid w:val="00053F97"/>
    <w:rsid w:val="000E72E3"/>
    <w:rsid w:val="00170577"/>
    <w:rsid w:val="001F08DE"/>
    <w:rsid w:val="002109AC"/>
    <w:rsid w:val="00216683"/>
    <w:rsid w:val="002528F9"/>
    <w:rsid w:val="002663B4"/>
    <w:rsid w:val="002F0F35"/>
    <w:rsid w:val="003616C0"/>
    <w:rsid w:val="00370F34"/>
    <w:rsid w:val="0044265E"/>
    <w:rsid w:val="004A4C49"/>
    <w:rsid w:val="004B2CAC"/>
    <w:rsid w:val="004B4DC8"/>
    <w:rsid w:val="004F347D"/>
    <w:rsid w:val="0050204B"/>
    <w:rsid w:val="00553110"/>
    <w:rsid w:val="005A48B1"/>
    <w:rsid w:val="005B70D0"/>
    <w:rsid w:val="00612330"/>
    <w:rsid w:val="006224AF"/>
    <w:rsid w:val="0065748A"/>
    <w:rsid w:val="00683FDD"/>
    <w:rsid w:val="006B796B"/>
    <w:rsid w:val="006F10B5"/>
    <w:rsid w:val="007132FE"/>
    <w:rsid w:val="007634FE"/>
    <w:rsid w:val="00844B85"/>
    <w:rsid w:val="008A275F"/>
    <w:rsid w:val="008A48A2"/>
    <w:rsid w:val="008E0FB8"/>
    <w:rsid w:val="00902460"/>
    <w:rsid w:val="009529DA"/>
    <w:rsid w:val="009E73D4"/>
    <w:rsid w:val="00A25C6C"/>
    <w:rsid w:val="00A3703F"/>
    <w:rsid w:val="00A51955"/>
    <w:rsid w:val="00BF2773"/>
    <w:rsid w:val="00C14D95"/>
    <w:rsid w:val="00C44E30"/>
    <w:rsid w:val="00C4586C"/>
    <w:rsid w:val="00C6760A"/>
    <w:rsid w:val="00D05605"/>
    <w:rsid w:val="00E66A27"/>
    <w:rsid w:val="00EB1CB0"/>
    <w:rsid w:val="00F7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8CFC"/>
  <w15:docId w15:val="{0CACB045-6A82-464F-9EAE-345F5F65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2109AC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C6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2109AC"/>
    <w:rPr>
      <w:rFonts w:asciiTheme="majorHAnsi" w:eastAsiaTheme="majorEastAsia" w:hAnsiTheme="majorHAnsi" w:cstheme="majorBidi"/>
      <w:b/>
      <w:bCs/>
      <w:color w:val="4472C4" w:themeColor="accent1"/>
      <w:kern w:val="0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2109A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2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2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tod12mau@mail.ru" TargetMode="External"/><Relationship Id="rId5" Type="http://schemas.openxmlformats.org/officeDocument/2006/relationships/hyperlink" Target="http://www.maukultura.ru" TargetMode="External"/><Relationship Id="rId4" Type="http://schemas.openxmlformats.org/officeDocument/2006/relationships/hyperlink" Target="mailto:metod12ma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ерина</dc:creator>
  <cp:keywords/>
  <dc:description/>
  <cp:lastModifiedBy>Компуктер</cp:lastModifiedBy>
  <cp:revision>19</cp:revision>
  <cp:lastPrinted>2024-05-22T10:48:00Z</cp:lastPrinted>
  <dcterms:created xsi:type="dcterms:W3CDTF">2024-05-16T05:20:00Z</dcterms:created>
  <dcterms:modified xsi:type="dcterms:W3CDTF">2024-05-23T05:31:00Z</dcterms:modified>
</cp:coreProperties>
</file>